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2698E81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03-06/2020/7601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Сочи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2999ED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E3E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Сочи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17E3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03-06/2020/7601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7E3E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2021-02-24T09:53:00Z</dcterms:modified>
</cp:coreProperties>
</file>